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52075" w14:textId="77777777" w:rsidR="00425878" w:rsidRDefault="00425878" w:rsidP="00425878">
      <w:pPr>
        <w:rPr>
          <w:b/>
          <w:lang w:val="en-US"/>
        </w:rPr>
      </w:pPr>
    </w:p>
    <w:p w14:paraId="26DAEF17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3812FCE1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</w:p>
    <w:p w14:paraId="4B7C0E11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0E60F5FD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33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AB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5A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AE3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151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BE0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38C99492" w14:textId="77777777" w:rsidR="00821EE4" w:rsidRDefault="00821EE4" w:rsidP="00821EE4">
      <w:pPr>
        <w:pStyle w:val="a3"/>
        <w:spacing w:before="120"/>
      </w:pPr>
    </w:p>
    <w:p w14:paraId="28557E95" w14:textId="77777777" w:rsidR="007D077F" w:rsidRPr="00901F9C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72E5CFED" w14:textId="77777777" w:rsidR="007D077F" w:rsidRDefault="007D077F" w:rsidP="00173649">
      <w:pPr>
        <w:jc w:val="center"/>
        <w:rPr>
          <w:b/>
          <w:caps/>
          <w:sz w:val="28"/>
          <w:szCs w:val="28"/>
          <w:lang w:val="fr-FR"/>
        </w:rPr>
      </w:pPr>
    </w:p>
    <w:p w14:paraId="0D998921" w14:textId="77777777" w:rsidR="00CA5291" w:rsidRDefault="00CA5291" w:rsidP="00CA5291">
      <w:pPr>
        <w:rPr>
          <w:b/>
          <w:iCs/>
          <w:sz w:val="28"/>
          <w:szCs w:val="28"/>
          <w:lang w:val="en-US"/>
        </w:rPr>
      </w:pPr>
      <w:proofErr w:type="spellStart"/>
      <w:r>
        <w:rPr>
          <w:b/>
          <w:iCs/>
          <w:sz w:val="28"/>
          <w:szCs w:val="28"/>
          <w:lang w:val="en-US"/>
        </w:rPr>
        <w:t>Texte</w:t>
      </w:r>
      <w:proofErr w:type="spellEnd"/>
      <w:r>
        <w:rPr>
          <w:b/>
          <w:iCs/>
          <w:sz w:val="28"/>
          <w:szCs w:val="28"/>
          <w:lang w:val="en-US"/>
        </w:rPr>
        <w:t xml:space="preserve"> 1</w:t>
      </w:r>
    </w:p>
    <w:p w14:paraId="52244639" w14:textId="77777777" w:rsidR="003F6372" w:rsidRPr="00447111" w:rsidRDefault="003F6372" w:rsidP="00CA5291">
      <w:pPr>
        <w:rPr>
          <w:b/>
          <w:iCs/>
          <w:sz w:val="28"/>
          <w:szCs w:val="28"/>
          <w:lang w:val="en-US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28"/>
        <w:gridCol w:w="9078"/>
      </w:tblGrid>
      <w:tr w:rsidR="003F6372" w:rsidRPr="007E2432" w14:paraId="5C9D8809" w14:textId="77777777" w:rsidTr="003F6372">
        <w:tc>
          <w:tcPr>
            <w:tcW w:w="528" w:type="dxa"/>
          </w:tcPr>
          <w:p w14:paraId="562E6059" w14:textId="77777777" w:rsidR="003F6372" w:rsidRPr="00447111" w:rsidRDefault="003F6372" w:rsidP="003F6372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9078" w:type="dxa"/>
          </w:tcPr>
          <w:p w14:paraId="19E610CE" w14:textId="77777777" w:rsidR="003F6372" w:rsidRDefault="003F6372" w:rsidP="003F637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sym w:font="Times New Roman" w:char="F06F"/>
            </w:r>
            <w:r>
              <w:rPr>
                <w:sz w:val="28"/>
                <w:szCs w:val="28"/>
                <w:lang w:val="en-US"/>
              </w:rPr>
              <w:t xml:space="preserve"> VRAI </w:t>
            </w:r>
            <w:r>
              <w:rPr>
                <w:sz w:val="28"/>
                <w:szCs w:val="28"/>
                <w:lang w:val="en-US"/>
              </w:rPr>
              <w:sym w:font="Times New Roman" w:char="F06F"/>
            </w:r>
            <w:r>
              <w:rPr>
                <w:sz w:val="28"/>
                <w:szCs w:val="28"/>
                <w:lang w:val="en-US"/>
              </w:rPr>
              <w:t xml:space="preserve"> FAUX</w:t>
            </w:r>
            <w:r>
              <w:rPr>
                <w:sz w:val="28"/>
                <w:szCs w:val="28"/>
                <w:lang w:val="en-US"/>
              </w:rPr>
              <w:tab/>
              <w:t xml:space="preserve">           </w:t>
            </w:r>
          </w:p>
          <w:p w14:paraId="244467F5" w14:textId="2A1F60DA" w:rsidR="003F6372" w:rsidRDefault="003F6372" w:rsidP="003F6372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Justification:</w:t>
            </w:r>
          </w:p>
          <w:p w14:paraId="28E70F4F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  <w:p w14:paraId="5F872811" w14:textId="6F54F279" w:rsidR="003F6372" w:rsidRPr="007E243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</w:tr>
      <w:tr w:rsidR="003F6372" w14:paraId="5E71F28E" w14:textId="77777777" w:rsidTr="003F6372">
        <w:tc>
          <w:tcPr>
            <w:tcW w:w="528" w:type="dxa"/>
          </w:tcPr>
          <w:p w14:paraId="2278A0CE" w14:textId="77777777" w:rsidR="003F6372" w:rsidRPr="00447111" w:rsidRDefault="003F6372" w:rsidP="003F6372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9078" w:type="dxa"/>
          </w:tcPr>
          <w:p w14:paraId="5DA8C20F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</w:rPr>
            </w:pPr>
          </w:p>
          <w:p w14:paraId="08BDC905" w14:textId="3985D0D1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3F6372" w14:paraId="3859E0DC" w14:textId="77777777" w:rsidTr="003F6372">
        <w:tc>
          <w:tcPr>
            <w:tcW w:w="528" w:type="dxa"/>
          </w:tcPr>
          <w:p w14:paraId="5473249A" w14:textId="77777777" w:rsidR="003F6372" w:rsidRPr="00447111" w:rsidRDefault="003F6372" w:rsidP="003F6372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9078" w:type="dxa"/>
          </w:tcPr>
          <w:p w14:paraId="0C466C95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</w:rPr>
            </w:pPr>
          </w:p>
          <w:p w14:paraId="604FFAD0" w14:textId="2E299503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F6372" w14:paraId="77FF7653" w14:textId="77777777" w:rsidTr="003F6372">
        <w:tc>
          <w:tcPr>
            <w:tcW w:w="528" w:type="dxa"/>
          </w:tcPr>
          <w:p w14:paraId="6B1429AB" w14:textId="77777777" w:rsidR="003F6372" w:rsidRPr="00447111" w:rsidRDefault="003F6372" w:rsidP="003F6372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9078" w:type="dxa"/>
          </w:tcPr>
          <w:p w14:paraId="61E820B5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  <w:p w14:paraId="7F8F657A" w14:textId="04C05777" w:rsidR="003F6372" w:rsidRPr="008316B8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</w:tr>
      <w:tr w:rsidR="003F6372" w14:paraId="6060499E" w14:textId="77777777" w:rsidTr="003F6372">
        <w:tc>
          <w:tcPr>
            <w:tcW w:w="528" w:type="dxa"/>
          </w:tcPr>
          <w:p w14:paraId="62D4FEA9" w14:textId="68F50AE3" w:rsidR="003F6372" w:rsidRDefault="003F6372" w:rsidP="003F6372">
            <w:pPr>
              <w:ind w:right="-114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9078" w:type="dxa"/>
          </w:tcPr>
          <w:p w14:paraId="3EED45DD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  <w:p w14:paraId="203A849F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</w:tr>
    </w:tbl>
    <w:p w14:paraId="1E6B3BB3" w14:textId="77777777" w:rsidR="00CA5291" w:rsidRDefault="00CA5291" w:rsidP="00CA5291">
      <w:pPr>
        <w:jc w:val="both"/>
        <w:rPr>
          <w:bCs/>
          <w:iCs/>
          <w:sz w:val="28"/>
          <w:szCs w:val="28"/>
        </w:rPr>
      </w:pPr>
    </w:p>
    <w:p w14:paraId="12DE0B16" w14:textId="77777777" w:rsidR="00CA5291" w:rsidRDefault="00CA5291" w:rsidP="00CA5291">
      <w:pPr>
        <w:jc w:val="both"/>
        <w:rPr>
          <w:bCs/>
          <w:iCs/>
          <w:sz w:val="28"/>
          <w:szCs w:val="28"/>
        </w:rPr>
      </w:pPr>
    </w:p>
    <w:p w14:paraId="6B5C0249" w14:textId="10D35B42" w:rsidR="00CA5291" w:rsidRDefault="00CA5291" w:rsidP="00CA5291">
      <w:pPr>
        <w:jc w:val="both"/>
        <w:rPr>
          <w:b/>
          <w:iCs/>
          <w:sz w:val="28"/>
          <w:szCs w:val="28"/>
          <w:lang w:val="en-US"/>
        </w:rPr>
      </w:pPr>
      <w:proofErr w:type="spellStart"/>
      <w:r w:rsidRPr="00233973">
        <w:rPr>
          <w:b/>
          <w:iCs/>
          <w:sz w:val="28"/>
          <w:szCs w:val="28"/>
          <w:lang w:val="en-US"/>
        </w:rPr>
        <w:t>Texte</w:t>
      </w:r>
      <w:proofErr w:type="spellEnd"/>
      <w:r w:rsidR="003F6372">
        <w:rPr>
          <w:b/>
          <w:iCs/>
          <w:sz w:val="28"/>
          <w:szCs w:val="28"/>
          <w:lang w:val="en-US"/>
        </w:rPr>
        <w:t xml:space="preserve"> </w:t>
      </w:r>
      <w:r w:rsidRPr="00233973">
        <w:rPr>
          <w:b/>
          <w:iCs/>
          <w:sz w:val="28"/>
          <w:szCs w:val="28"/>
          <w:lang w:val="en-US"/>
        </w:rPr>
        <w:t>2</w:t>
      </w:r>
    </w:p>
    <w:p w14:paraId="7C17FA61" w14:textId="77777777" w:rsidR="003F6372" w:rsidRPr="00233973" w:rsidRDefault="003F6372" w:rsidP="00CA5291">
      <w:pPr>
        <w:jc w:val="both"/>
        <w:rPr>
          <w:b/>
          <w:iCs/>
          <w:sz w:val="28"/>
          <w:szCs w:val="28"/>
          <w:lang w:val="en-US"/>
        </w:rPr>
      </w:pPr>
    </w:p>
    <w:tbl>
      <w:tblPr>
        <w:tblStyle w:val="a5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9044"/>
      </w:tblGrid>
      <w:tr w:rsidR="003F6372" w14:paraId="5522A860" w14:textId="77777777" w:rsidTr="003F6372">
        <w:tc>
          <w:tcPr>
            <w:tcW w:w="562" w:type="dxa"/>
          </w:tcPr>
          <w:p w14:paraId="43D0ACAC" w14:textId="39D3BFBD" w:rsidR="003F6372" w:rsidRDefault="003F6372" w:rsidP="003F6372">
            <w:pPr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6</w:t>
            </w:r>
          </w:p>
        </w:tc>
        <w:tc>
          <w:tcPr>
            <w:tcW w:w="9044" w:type="dxa"/>
          </w:tcPr>
          <w:p w14:paraId="6A594CD0" w14:textId="77777777" w:rsidR="003F6372" w:rsidRPr="003F6372" w:rsidRDefault="003F6372" w:rsidP="003F6372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3F6372">
              <w:rPr>
                <w:bCs/>
                <w:iCs/>
                <w:sz w:val="28"/>
                <w:szCs w:val="28"/>
                <w:lang w:val="en-US"/>
              </w:rPr>
              <w:sym w:font="Times New Roman" w:char="F06F"/>
            </w:r>
            <w:r w:rsidRPr="003F6372">
              <w:rPr>
                <w:bCs/>
                <w:iCs/>
                <w:sz w:val="28"/>
                <w:szCs w:val="28"/>
                <w:lang w:val="en-US"/>
              </w:rPr>
              <w:t xml:space="preserve"> VRAI </w:t>
            </w:r>
            <w:r w:rsidRPr="003F6372">
              <w:rPr>
                <w:bCs/>
                <w:iCs/>
                <w:sz w:val="28"/>
                <w:szCs w:val="28"/>
                <w:lang w:val="en-US"/>
              </w:rPr>
              <w:sym w:font="Times New Roman" w:char="F06F"/>
            </w:r>
            <w:r w:rsidRPr="003F6372">
              <w:rPr>
                <w:bCs/>
                <w:iCs/>
                <w:sz w:val="28"/>
                <w:szCs w:val="28"/>
                <w:lang w:val="en-US"/>
              </w:rPr>
              <w:t xml:space="preserve"> FAUX</w:t>
            </w:r>
            <w:r w:rsidRPr="003F6372">
              <w:rPr>
                <w:bCs/>
                <w:iCs/>
                <w:sz w:val="28"/>
                <w:szCs w:val="28"/>
                <w:lang w:val="en-US"/>
              </w:rPr>
              <w:tab/>
              <w:t xml:space="preserve">           </w:t>
            </w:r>
          </w:p>
          <w:p w14:paraId="48C242F6" w14:textId="77777777" w:rsidR="003F6372" w:rsidRDefault="003F6372" w:rsidP="003F6372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3F6372">
              <w:rPr>
                <w:bCs/>
                <w:iCs/>
                <w:sz w:val="28"/>
                <w:szCs w:val="28"/>
                <w:lang w:val="en-US"/>
              </w:rPr>
              <w:t>Justification:</w:t>
            </w:r>
          </w:p>
          <w:p w14:paraId="5F8FBBC5" w14:textId="77777777" w:rsidR="003F6372" w:rsidRDefault="003F6372" w:rsidP="003F6372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  <w:p w14:paraId="377D0998" w14:textId="7EE4C9C9" w:rsidR="003F6372" w:rsidRDefault="003F6372" w:rsidP="003F6372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</w:tr>
      <w:tr w:rsidR="003F6372" w14:paraId="66E995BC" w14:textId="77777777" w:rsidTr="003F6372">
        <w:tc>
          <w:tcPr>
            <w:tcW w:w="562" w:type="dxa"/>
          </w:tcPr>
          <w:p w14:paraId="2DA24E88" w14:textId="4F20B2DB" w:rsidR="003F6372" w:rsidRDefault="003F6372" w:rsidP="003F6372">
            <w:pPr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9044" w:type="dxa"/>
          </w:tcPr>
          <w:p w14:paraId="3952D36D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  <w:p w14:paraId="46AB8136" w14:textId="0BD65A4C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</w:tr>
      <w:tr w:rsidR="003F6372" w14:paraId="3EF9C658" w14:textId="77777777" w:rsidTr="003F6372">
        <w:tc>
          <w:tcPr>
            <w:tcW w:w="562" w:type="dxa"/>
          </w:tcPr>
          <w:p w14:paraId="2A223E71" w14:textId="55EE476C" w:rsidR="003F6372" w:rsidRDefault="003F6372" w:rsidP="003F6372">
            <w:pPr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9044" w:type="dxa"/>
          </w:tcPr>
          <w:p w14:paraId="277D8FE6" w14:textId="77777777" w:rsidR="003F6372" w:rsidRPr="003F6372" w:rsidRDefault="003F6372" w:rsidP="003F6372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3F6372">
              <w:rPr>
                <w:bCs/>
                <w:iCs/>
                <w:sz w:val="28"/>
                <w:szCs w:val="28"/>
                <w:lang w:val="en-US"/>
              </w:rPr>
              <w:sym w:font="Times New Roman" w:char="F06F"/>
            </w:r>
            <w:r w:rsidRPr="003F6372">
              <w:rPr>
                <w:bCs/>
                <w:iCs/>
                <w:sz w:val="28"/>
                <w:szCs w:val="28"/>
                <w:lang w:val="en-US"/>
              </w:rPr>
              <w:t xml:space="preserve"> VRAI </w:t>
            </w:r>
            <w:r w:rsidRPr="003F6372">
              <w:rPr>
                <w:bCs/>
                <w:iCs/>
                <w:sz w:val="28"/>
                <w:szCs w:val="28"/>
                <w:lang w:val="en-US"/>
              </w:rPr>
              <w:sym w:font="Times New Roman" w:char="F06F"/>
            </w:r>
            <w:r w:rsidRPr="003F6372">
              <w:rPr>
                <w:bCs/>
                <w:iCs/>
                <w:sz w:val="28"/>
                <w:szCs w:val="28"/>
                <w:lang w:val="en-US"/>
              </w:rPr>
              <w:t xml:space="preserve"> FAUX</w:t>
            </w:r>
            <w:r w:rsidRPr="003F6372">
              <w:rPr>
                <w:bCs/>
                <w:iCs/>
                <w:sz w:val="28"/>
                <w:szCs w:val="28"/>
                <w:lang w:val="en-US"/>
              </w:rPr>
              <w:tab/>
              <w:t xml:space="preserve">           </w:t>
            </w:r>
          </w:p>
          <w:p w14:paraId="3C7491B9" w14:textId="17061FFB" w:rsidR="003F6372" w:rsidRDefault="003F6372" w:rsidP="003F6372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3F6372">
              <w:rPr>
                <w:bCs/>
                <w:iCs/>
                <w:sz w:val="28"/>
                <w:szCs w:val="28"/>
                <w:lang w:val="en-US"/>
              </w:rPr>
              <w:t>Justification:</w:t>
            </w:r>
          </w:p>
          <w:p w14:paraId="28235DB1" w14:textId="77777777" w:rsidR="003F6372" w:rsidRDefault="003F6372" w:rsidP="003F6372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  <w:p w14:paraId="7EC2332A" w14:textId="3743BB48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</w:tr>
      <w:tr w:rsidR="003F6372" w14:paraId="227777D5" w14:textId="77777777" w:rsidTr="003F6372">
        <w:tc>
          <w:tcPr>
            <w:tcW w:w="562" w:type="dxa"/>
          </w:tcPr>
          <w:p w14:paraId="215EF4BF" w14:textId="5C3CFE1E" w:rsidR="003F6372" w:rsidRDefault="003F6372" w:rsidP="003F6372">
            <w:pPr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9044" w:type="dxa"/>
          </w:tcPr>
          <w:p w14:paraId="2F9DF50B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  <w:p w14:paraId="52E01775" w14:textId="77777777" w:rsidR="003F6372" w:rsidRDefault="003F6372" w:rsidP="00455066">
            <w:pPr>
              <w:jc w:val="both"/>
              <w:rPr>
                <w:bCs/>
                <w:iCs/>
                <w:sz w:val="28"/>
                <w:szCs w:val="28"/>
                <w:lang w:val="en-US"/>
              </w:rPr>
            </w:pPr>
          </w:p>
        </w:tc>
      </w:tr>
    </w:tbl>
    <w:p w14:paraId="0F3AFB1C" w14:textId="77777777" w:rsidR="00CA5291" w:rsidRPr="008316B8" w:rsidRDefault="00CA5291" w:rsidP="00CA5291">
      <w:pPr>
        <w:jc w:val="both"/>
        <w:rPr>
          <w:bCs/>
          <w:iCs/>
          <w:sz w:val="28"/>
          <w:szCs w:val="28"/>
          <w:lang w:val="en-US"/>
        </w:rPr>
      </w:pPr>
    </w:p>
    <w:p w14:paraId="7566A0F8" w14:textId="77777777" w:rsidR="00173649" w:rsidRDefault="00173649" w:rsidP="00425878">
      <w:pPr>
        <w:rPr>
          <w:sz w:val="28"/>
          <w:szCs w:val="28"/>
        </w:rPr>
      </w:pPr>
    </w:p>
    <w:sectPr w:rsidR="00173649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2DDC6" w14:textId="77777777" w:rsidR="002502FC" w:rsidRDefault="002502FC">
      <w:r>
        <w:separator/>
      </w:r>
    </w:p>
  </w:endnote>
  <w:endnote w:type="continuationSeparator" w:id="0">
    <w:p w14:paraId="635E5BDA" w14:textId="77777777" w:rsidR="002502FC" w:rsidRDefault="0025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FEE78" w14:textId="77777777" w:rsidR="002502FC" w:rsidRDefault="002502FC">
      <w:r>
        <w:separator/>
      </w:r>
    </w:p>
  </w:footnote>
  <w:footnote w:type="continuationSeparator" w:id="0">
    <w:p w14:paraId="47097A1C" w14:textId="77777777" w:rsidR="002502FC" w:rsidRDefault="0025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40C26" w14:textId="7777777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14:paraId="7FE2D55C" w14:textId="77777777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А2</w:t>
    </w:r>
  </w:p>
  <w:p w14:paraId="3C20162B" w14:textId="2291A70C" w:rsidR="006A4A5C" w:rsidRPr="006A4A5C" w:rsidRDefault="003F6372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2</w:t>
    </w:r>
    <w:r>
      <w:rPr>
        <w:b/>
        <w:sz w:val="22"/>
        <w:szCs w:val="22"/>
        <w:lang w:val="fr-FR"/>
      </w:rPr>
      <w:t>4</w:t>
    </w:r>
    <w:r>
      <w:rPr>
        <w:b/>
        <w:sz w:val="22"/>
        <w:szCs w:val="22"/>
      </w:rPr>
      <w:t>-2</w:t>
    </w:r>
    <w:r>
      <w:rPr>
        <w:b/>
        <w:sz w:val="22"/>
        <w:szCs w:val="22"/>
        <w:lang w:val="fr-FR"/>
      </w:rPr>
      <w:t>5</w:t>
    </w:r>
    <w:r>
      <w:rPr>
        <w:b/>
        <w:sz w:val="22"/>
        <w:szCs w:val="22"/>
      </w:rPr>
      <w:t xml:space="preserve"> сентября 20</w:t>
    </w:r>
    <w:r>
      <w:rPr>
        <w:b/>
        <w:sz w:val="22"/>
        <w:szCs w:val="22"/>
        <w:lang w:val="fr-FR"/>
      </w:rPr>
      <w:t>20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35FF5141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75426"/>
    <w:rsid w:val="000F006E"/>
    <w:rsid w:val="001716E9"/>
    <w:rsid w:val="00173649"/>
    <w:rsid w:val="001A5FAB"/>
    <w:rsid w:val="002447E4"/>
    <w:rsid w:val="002502FC"/>
    <w:rsid w:val="00287039"/>
    <w:rsid w:val="002F42E9"/>
    <w:rsid w:val="002F4324"/>
    <w:rsid w:val="003D0B5B"/>
    <w:rsid w:val="003F6372"/>
    <w:rsid w:val="00425878"/>
    <w:rsid w:val="0059496A"/>
    <w:rsid w:val="005B381C"/>
    <w:rsid w:val="005B6061"/>
    <w:rsid w:val="005C0458"/>
    <w:rsid w:val="00610B25"/>
    <w:rsid w:val="0063135A"/>
    <w:rsid w:val="00655B83"/>
    <w:rsid w:val="006A4A5C"/>
    <w:rsid w:val="006B107A"/>
    <w:rsid w:val="006B49CF"/>
    <w:rsid w:val="00737304"/>
    <w:rsid w:val="007C0251"/>
    <w:rsid w:val="007C1DF4"/>
    <w:rsid w:val="007D077F"/>
    <w:rsid w:val="007E6433"/>
    <w:rsid w:val="00821EE4"/>
    <w:rsid w:val="0088664B"/>
    <w:rsid w:val="008E0018"/>
    <w:rsid w:val="00901F9C"/>
    <w:rsid w:val="009841FC"/>
    <w:rsid w:val="009F1E7D"/>
    <w:rsid w:val="00A24578"/>
    <w:rsid w:val="00A56E26"/>
    <w:rsid w:val="00AB3268"/>
    <w:rsid w:val="00B25B01"/>
    <w:rsid w:val="00B659F7"/>
    <w:rsid w:val="00B706FE"/>
    <w:rsid w:val="00C00BA6"/>
    <w:rsid w:val="00CA5291"/>
    <w:rsid w:val="00D41F88"/>
    <w:rsid w:val="00D9603D"/>
    <w:rsid w:val="00DB12ED"/>
    <w:rsid w:val="00ED0BC4"/>
    <w:rsid w:val="00F24739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54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2020-09-16T17:31:00Z</dcterms:created>
  <dcterms:modified xsi:type="dcterms:W3CDTF">2020-09-16T20:14:00Z</dcterms:modified>
</cp:coreProperties>
</file>